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5504" w14:textId="7CA63E73" w:rsidR="000D6C3C" w:rsidRDefault="000D6C3C" w:rsidP="008B27B5">
      <w:r>
        <w:t xml:space="preserve">Sandwich Assembler – Make Money Making Sandwiches </w:t>
      </w:r>
    </w:p>
    <w:p w14:paraId="10B6BCAA" w14:textId="77777777" w:rsidR="000D6C3C" w:rsidRDefault="000D6C3C" w:rsidP="008B27B5"/>
    <w:p w14:paraId="654186ED" w14:textId="64E82632" w:rsidR="00DC0DD8" w:rsidRDefault="008B27B5" w:rsidP="008B27B5">
      <w:r>
        <w:t>Have you been displaced due to the COVID-19 virus</w:t>
      </w:r>
      <w:r w:rsidR="00DC0DD8">
        <w:t xml:space="preserve">? </w:t>
      </w:r>
      <w:r w:rsidR="00343431">
        <w:t xml:space="preserve"> </w:t>
      </w:r>
      <w:r w:rsidR="00DC0DD8">
        <w:t xml:space="preserve">Are you </w:t>
      </w:r>
      <w:r>
        <w:t>looking for your next career opportunity?  Are you 18</w:t>
      </w:r>
      <w:r w:rsidR="00DC0DD8">
        <w:t xml:space="preserve"> years old</w:t>
      </w:r>
      <w:r>
        <w:t xml:space="preserve"> and just graduated from High School? Are you looking to make some extra money before you venture off to college?  Maybe you haven’t decided what you want to do but your parents are saying “get a job”. </w:t>
      </w:r>
      <w:r w:rsidR="00343431">
        <w:t xml:space="preserve"> </w:t>
      </w:r>
      <w:r>
        <w:t>If this is you</w:t>
      </w:r>
      <w:r w:rsidR="00DC0DD8">
        <w:t>, Raybern Foods has great temporary and permanent roles ready to fill immediately.</w:t>
      </w:r>
    </w:p>
    <w:p w14:paraId="390E4519" w14:textId="737DB05D" w:rsidR="00343431" w:rsidRDefault="00343431" w:rsidP="008B27B5"/>
    <w:p w14:paraId="37E3C949" w14:textId="3F3C3A12" w:rsidR="00343431" w:rsidRDefault="00343431" w:rsidP="008B27B5">
      <w:r>
        <w:t>Job duties: You will be handling product quickly to wrap sandwiches from an automated assembly line.  Shifts available: 6:30am start time, Monday – Friday and some Saturdays, and plenty of overtime!</w:t>
      </w:r>
    </w:p>
    <w:p w14:paraId="1C6253A2" w14:textId="77777777" w:rsidR="00802FEA" w:rsidRPr="00802FEA" w:rsidRDefault="00802FEA" w:rsidP="00802FEA">
      <w:pPr>
        <w:rPr>
          <w:rFonts w:eastAsia="Times New Roman"/>
          <w:color w:val="000000" w:themeColor="text1"/>
        </w:rPr>
      </w:pPr>
      <w:r w:rsidRPr="00802FEA">
        <w:rPr>
          <w:rFonts w:eastAsia="Times New Roman"/>
          <w:color w:val="000000" w:themeColor="text1"/>
          <w:shd w:val="clear" w:color="auto" w:fill="FFFFFF"/>
        </w:rPr>
        <w:t>Pay: $11.25/hour plus a $1,000 retention bonus after six months.</w:t>
      </w:r>
    </w:p>
    <w:p w14:paraId="35D29369" w14:textId="77777777" w:rsidR="008B27B5" w:rsidRDefault="008B27B5" w:rsidP="008B27B5"/>
    <w:p w14:paraId="6A6DFEC8" w14:textId="77777777" w:rsidR="008B27B5" w:rsidRDefault="008B27B5" w:rsidP="008B27B5">
      <w:r>
        <w:t>If you are hired there are a few things you should know:</w:t>
      </w:r>
    </w:p>
    <w:p w14:paraId="18D41E1E" w14:textId="77777777" w:rsidR="008B27B5" w:rsidRDefault="008B27B5" w:rsidP="008B27B5">
      <w:r>
        <w:t>•             Employees work in a refrigerated environment, so you will want to dress warm.</w:t>
      </w:r>
    </w:p>
    <w:p w14:paraId="1C94281D" w14:textId="77777777" w:rsidR="008B27B5" w:rsidRDefault="008B27B5" w:rsidP="008B27B5">
      <w:r>
        <w:t>•             You will be standing for extended periods so wear comfortable slip resistant shoes.</w:t>
      </w:r>
    </w:p>
    <w:p w14:paraId="7AD39163" w14:textId="77777777" w:rsidR="008B27B5" w:rsidRDefault="008B27B5" w:rsidP="008B27B5">
      <w:r>
        <w:t>•             You will be part of a team that build sandwiches. The expectation is that you be a team player so that your team can deliver winning results.</w:t>
      </w:r>
    </w:p>
    <w:p w14:paraId="217D6D4A" w14:textId="73AF974D" w:rsidR="008B27B5" w:rsidRDefault="008B27B5" w:rsidP="008B27B5">
      <w:r>
        <w:t>•             You will be working with food and will be required to follow Good Manufacturing Practices</w:t>
      </w:r>
      <w:r w:rsidR="00343431">
        <w:t>.</w:t>
      </w:r>
    </w:p>
    <w:p w14:paraId="63D68021" w14:textId="6CBB977D" w:rsidR="008B27B5" w:rsidRDefault="008B27B5" w:rsidP="008B27B5">
      <w:r>
        <w:t>•             You will be required to produce a quality product</w:t>
      </w:r>
      <w:r w:rsidR="00343431">
        <w:t>.</w:t>
      </w:r>
    </w:p>
    <w:p w14:paraId="125F6FF4" w14:textId="0723A967" w:rsidR="00247C4E" w:rsidRDefault="008B27B5">
      <w:r>
        <w:t>•             You will be working for a company that believes in providing a safe work environment.</w:t>
      </w:r>
    </w:p>
    <w:p w14:paraId="608B9489" w14:textId="77777777" w:rsidR="000D6C3C" w:rsidRDefault="000D6C3C"/>
    <w:p w14:paraId="31D10AB3" w14:textId="5CEE34D3" w:rsidR="008B27B5" w:rsidRDefault="008B27B5">
      <w:r>
        <w:t>About Raybern Foods</w:t>
      </w:r>
    </w:p>
    <w:p w14:paraId="20540F36" w14:textId="29B6C01C" w:rsidR="00DC0DD8" w:rsidRPr="00B34503" w:rsidRDefault="008B27B5">
      <w:r>
        <w:t xml:space="preserve">Raybern’s is a rapidly growing </w:t>
      </w:r>
      <w:r w:rsidRPr="000D6C3C">
        <w:t>sandwich company</w:t>
      </w:r>
      <w:r w:rsidR="000D6C3C" w:rsidRPr="000D6C3C">
        <w:t xml:space="preserve">.  As a </w:t>
      </w:r>
      <w:r w:rsidR="000D6C3C" w:rsidRPr="000D6C3C">
        <w:rPr>
          <w:color w:val="000000" w:themeColor="text1"/>
        </w:rPr>
        <w:t xml:space="preserve">critical </w:t>
      </w:r>
      <w:r w:rsidR="000D6C3C" w:rsidRPr="000D6C3C">
        <w:rPr>
          <w:rFonts w:asciiTheme="minorHAnsi" w:hAnsiTheme="minorHAnsi" w:cstheme="minorHAnsi"/>
          <w:color w:val="000000" w:themeColor="text1"/>
        </w:rPr>
        <w:t xml:space="preserve">business, Raybern’s is making sandwiches to feed America and have temporary and permanent roles to fill immediately.  </w:t>
      </w:r>
      <w:r w:rsidR="000D6C3C" w:rsidRPr="000D6C3C">
        <w:rPr>
          <w:rFonts w:asciiTheme="minorHAnsi" w:hAnsiTheme="minorHAnsi" w:cstheme="minorHAnsi"/>
          <w:color w:val="000000" w:themeColor="text1"/>
          <w:shd w:val="clear" w:color="auto" w:fill="FFFFFF"/>
        </w:rPr>
        <w:t>For the last 30 years, it’s been our mission to share our love of great sandwiches with as many people as possible.</w:t>
      </w:r>
      <w:r w:rsidR="00343431">
        <w:rPr>
          <w:rFonts w:asciiTheme="minorHAnsi" w:hAnsiTheme="minorHAnsi" w:cstheme="minorHAnsi"/>
          <w:color w:val="000000" w:themeColor="text1"/>
          <w:shd w:val="clear" w:color="auto" w:fill="FFFFFF"/>
        </w:rPr>
        <w:t xml:space="preserve"> </w:t>
      </w:r>
      <w:r w:rsidR="000D6C3C" w:rsidRPr="000D6C3C">
        <w:rPr>
          <w:rFonts w:asciiTheme="minorHAnsi" w:hAnsiTheme="minorHAnsi" w:cstheme="minorHAnsi"/>
          <w:color w:val="000000" w:themeColor="text1"/>
          <w:shd w:val="clear" w:color="auto" w:fill="FFFFFF"/>
        </w:rPr>
        <w:t xml:space="preserve"> So</w:t>
      </w:r>
      <w:r w:rsidR="00343431">
        <w:rPr>
          <w:rFonts w:asciiTheme="minorHAnsi" w:hAnsiTheme="minorHAnsi" w:cstheme="minorHAnsi"/>
          <w:color w:val="000000" w:themeColor="text1"/>
          <w:shd w:val="clear" w:color="auto" w:fill="FFFFFF"/>
        </w:rPr>
        <w:t>,</w:t>
      </w:r>
      <w:r w:rsidR="000D6C3C" w:rsidRPr="000D6C3C">
        <w:rPr>
          <w:rFonts w:asciiTheme="minorHAnsi" w:hAnsiTheme="minorHAnsi" w:cstheme="minorHAnsi"/>
          <w:color w:val="000000" w:themeColor="text1"/>
          <w:shd w:val="clear" w:color="auto" w:fill="FFFFFF"/>
        </w:rPr>
        <w:t xml:space="preserve"> we’re incredibly proud and honored to be the #1 selling </w:t>
      </w:r>
      <w:r w:rsidR="000D6C3C" w:rsidRPr="00B34503">
        <w:rPr>
          <w:rFonts w:asciiTheme="minorHAnsi" w:hAnsiTheme="minorHAnsi" w:cstheme="minorHAnsi"/>
          <w:color w:val="000000" w:themeColor="text1"/>
          <w:shd w:val="clear" w:color="auto" w:fill="FFFFFF"/>
        </w:rPr>
        <w:t>Philly Cheesesteak in America.</w:t>
      </w:r>
      <w:r w:rsidR="000D6C3C" w:rsidRPr="00B34503">
        <w:rPr>
          <w:rFonts w:asciiTheme="minorHAnsi" w:hAnsiTheme="minorHAnsi" w:cstheme="minorHAnsi"/>
          <w:color w:val="000000" w:themeColor="text1"/>
        </w:rPr>
        <w:t xml:space="preserve"> </w:t>
      </w:r>
      <w:r w:rsidR="00343431" w:rsidRPr="00B34503">
        <w:rPr>
          <w:rFonts w:asciiTheme="minorHAnsi" w:hAnsiTheme="minorHAnsi" w:cstheme="minorHAnsi"/>
          <w:color w:val="000000" w:themeColor="text1"/>
        </w:rPr>
        <w:t xml:space="preserve"> Visit our website at </w:t>
      </w:r>
    </w:p>
    <w:p w14:paraId="2C2035E1" w14:textId="54F4D107" w:rsidR="00DC0DD8" w:rsidRPr="00B34503" w:rsidRDefault="00383D41">
      <w:hyperlink r:id="rId4" w:history="1">
        <w:r w:rsidR="00DC0DD8" w:rsidRPr="00B34503">
          <w:rPr>
            <w:rStyle w:val="Hyperlink"/>
          </w:rPr>
          <w:t>https://www.rayberns.com/</w:t>
        </w:r>
      </w:hyperlink>
      <w:r w:rsidR="00343431" w:rsidRPr="00B34503">
        <w:t xml:space="preserve"> and be sure to like us on </w:t>
      </w:r>
      <w:r w:rsidR="00B34503">
        <w:t>Facebook @ Raybern’s and Instagram @</w:t>
      </w:r>
      <w:r>
        <w:t>r</w:t>
      </w:r>
      <w:r w:rsidR="00B34503">
        <w:t xml:space="preserve">aybernssandwiches.  </w:t>
      </w:r>
    </w:p>
    <w:p w14:paraId="2CE040F4" w14:textId="3E8A024A" w:rsidR="00DC0DD8" w:rsidRPr="00B34503" w:rsidRDefault="00DC0DD8"/>
    <w:p w14:paraId="111C01DB" w14:textId="7D85B8F8" w:rsidR="000D6C3C" w:rsidRDefault="00B9269B">
      <w:r>
        <w:t>Raybern’s is an Equal Opportunity Employer.</w:t>
      </w:r>
    </w:p>
    <w:sectPr w:rsidR="000D6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B5"/>
    <w:rsid w:val="000D6C3C"/>
    <w:rsid w:val="001855DA"/>
    <w:rsid w:val="0034143F"/>
    <w:rsid w:val="00343431"/>
    <w:rsid w:val="00383D41"/>
    <w:rsid w:val="004C0D0E"/>
    <w:rsid w:val="004C7CB1"/>
    <w:rsid w:val="00802FEA"/>
    <w:rsid w:val="008B27B5"/>
    <w:rsid w:val="00B34503"/>
    <w:rsid w:val="00B9269B"/>
    <w:rsid w:val="00BB0B27"/>
    <w:rsid w:val="00DC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7D89"/>
  <w15:chartTrackingRefBased/>
  <w15:docId w15:val="{619B67E3-5318-4047-8C98-72E56828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7B5"/>
    <w:rPr>
      <w:color w:val="0563C1"/>
      <w:u w:val="single"/>
    </w:rPr>
  </w:style>
  <w:style w:type="character" w:styleId="FollowedHyperlink">
    <w:name w:val="FollowedHyperlink"/>
    <w:basedOn w:val="DefaultParagraphFont"/>
    <w:uiPriority w:val="99"/>
    <w:semiHidden/>
    <w:unhideWhenUsed/>
    <w:rsid w:val="00DC0DD8"/>
    <w:rPr>
      <w:color w:val="954F72" w:themeColor="followedHyperlink"/>
      <w:u w:val="single"/>
    </w:rPr>
  </w:style>
  <w:style w:type="paragraph" w:styleId="NormalWeb">
    <w:name w:val="Normal (Web)"/>
    <w:basedOn w:val="Normal"/>
    <w:uiPriority w:val="99"/>
    <w:semiHidden/>
    <w:unhideWhenUsed/>
    <w:rsid w:val="000D6C3C"/>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43431"/>
    <w:rPr>
      <w:color w:val="605E5C"/>
      <w:shd w:val="clear" w:color="auto" w:fill="E1DFDD"/>
    </w:rPr>
  </w:style>
  <w:style w:type="character" w:customStyle="1" w:styleId="apple-converted-space">
    <w:name w:val="apple-converted-space"/>
    <w:basedOn w:val="DefaultParagraphFont"/>
    <w:rsid w:val="00802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4201">
      <w:bodyDiv w:val="1"/>
      <w:marLeft w:val="0"/>
      <w:marRight w:val="0"/>
      <w:marTop w:val="0"/>
      <w:marBottom w:val="0"/>
      <w:divBdr>
        <w:top w:val="none" w:sz="0" w:space="0" w:color="auto"/>
        <w:left w:val="none" w:sz="0" w:space="0" w:color="auto"/>
        <w:bottom w:val="none" w:sz="0" w:space="0" w:color="auto"/>
        <w:right w:val="none" w:sz="0" w:space="0" w:color="auto"/>
      </w:divBdr>
    </w:div>
    <w:div w:id="271792074">
      <w:bodyDiv w:val="1"/>
      <w:marLeft w:val="0"/>
      <w:marRight w:val="0"/>
      <w:marTop w:val="0"/>
      <w:marBottom w:val="0"/>
      <w:divBdr>
        <w:top w:val="none" w:sz="0" w:space="0" w:color="auto"/>
        <w:left w:val="none" w:sz="0" w:space="0" w:color="auto"/>
        <w:bottom w:val="none" w:sz="0" w:space="0" w:color="auto"/>
        <w:right w:val="none" w:sz="0" w:space="0" w:color="auto"/>
      </w:divBdr>
    </w:div>
    <w:div w:id="707610349">
      <w:bodyDiv w:val="1"/>
      <w:marLeft w:val="0"/>
      <w:marRight w:val="0"/>
      <w:marTop w:val="0"/>
      <w:marBottom w:val="0"/>
      <w:divBdr>
        <w:top w:val="none" w:sz="0" w:space="0" w:color="auto"/>
        <w:left w:val="none" w:sz="0" w:space="0" w:color="auto"/>
        <w:bottom w:val="none" w:sz="0" w:space="0" w:color="auto"/>
        <w:right w:val="none" w:sz="0" w:space="0" w:color="auto"/>
      </w:divBdr>
    </w:div>
    <w:div w:id="9730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ayber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Hall</dc:creator>
  <cp:keywords/>
  <dc:description/>
  <cp:lastModifiedBy>Donn Ditzhazy</cp:lastModifiedBy>
  <cp:revision>3</cp:revision>
  <dcterms:created xsi:type="dcterms:W3CDTF">2020-10-20T21:16:00Z</dcterms:created>
  <dcterms:modified xsi:type="dcterms:W3CDTF">2020-10-20T21:16:00Z</dcterms:modified>
</cp:coreProperties>
</file>